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14" w:rsidRDefault="00930F14" w:rsidP="00930F1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Тематика засідань</w:t>
      </w:r>
    </w:p>
    <w:p w:rsidR="00930F14" w:rsidRDefault="00930F14" w:rsidP="00930F1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методичного об`єднання педагогів</w:t>
      </w:r>
    </w:p>
    <w:p w:rsidR="00930F14" w:rsidRDefault="00930F14" w:rsidP="00930F1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хореографічного жанру на 201</w:t>
      </w:r>
      <w:r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  <w:lang w:val="ru-RU"/>
        </w:rPr>
        <w:t>6</w:t>
      </w:r>
      <w:r>
        <w:rPr>
          <w:rFonts w:ascii="Times New Roman" w:hAnsi="Times New Roman" w:cs="Times New Roman"/>
        </w:rPr>
        <w:t xml:space="preserve"> навчальний рік</w:t>
      </w:r>
    </w:p>
    <w:p w:rsidR="00D56037" w:rsidRDefault="00D56037" w:rsidP="00E81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216" w:tblpY="95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88"/>
        <w:gridCol w:w="7920"/>
      </w:tblGrid>
      <w:tr w:rsidR="00D56037" w:rsidRPr="005D0174">
        <w:trPr>
          <w:trHeight w:val="3045"/>
        </w:trPr>
        <w:tc>
          <w:tcPr>
            <w:tcW w:w="2988" w:type="dxa"/>
          </w:tcPr>
          <w:p w:rsidR="00D56037" w:rsidRPr="005D0174" w:rsidRDefault="00D56037" w:rsidP="00992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56037" w:rsidRPr="005D0174" w:rsidRDefault="00D56037" w:rsidP="00992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6037" w:rsidRPr="005D0174" w:rsidRDefault="00D56037" w:rsidP="00992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6037" w:rsidRPr="005D0174" w:rsidRDefault="00D56037" w:rsidP="00992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6037" w:rsidRPr="005D0174" w:rsidRDefault="00D56037" w:rsidP="0099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0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0174">
              <w:rPr>
                <w:rFonts w:ascii="Times New Roman" w:hAnsi="Times New Roman" w:cs="Times New Roman"/>
                <w:sz w:val="24"/>
                <w:szCs w:val="24"/>
              </w:rPr>
              <w:t xml:space="preserve"> засідання</w:t>
            </w:r>
          </w:p>
          <w:p w:rsidR="00D56037" w:rsidRDefault="00D56037" w:rsidP="0099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D0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ересень</w:t>
            </w:r>
          </w:p>
          <w:p w:rsidR="00D56037" w:rsidRPr="005D0174" w:rsidRDefault="00D56037" w:rsidP="00992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20" w:type="dxa"/>
          </w:tcPr>
          <w:p w:rsidR="00D56037" w:rsidRPr="005D0174" w:rsidRDefault="00D56037" w:rsidP="005D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4"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5D0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знайомлення членів методичного об`єднання з планом робот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і завданнями на 2016-2017 </w:t>
            </w:r>
            <w:r w:rsidRPr="005D0174">
              <w:rPr>
                <w:rFonts w:ascii="Times New Roman" w:hAnsi="Times New Roman" w:cs="Times New Roman"/>
                <w:sz w:val="24"/>
                <w:szCs w:val="24"/>
              </w:rPr>
              <w:t>навчальний рік</w:t>
            </w:r>
          </w:p>
          <w:p w:rsidR="00D56037" w:rsidRPr="005D0174" w:rsidRDefault="00D56037" w:rsidP="00992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6037" w:rsidRPr="005D0174" w:rsidRDefault="00D56037" w:rsidP="00992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4">
              <w:rPr>
                <w:rFonts w:ascii="Times New Roman" w:hAnsi="Times New Roman" w:cs="Times New Roman"/>
                <w:sz w:val="24"/>
                <w:szCs w:val="24"/>
              </w:rPr>
              <w:t>Зермакова Є.М.</w:t>
            </w:r>
          </w:p>
          <w:p w:rsidR="00D56037" w:rsidRPr="005D0174" w:rsidRDefault="00D56037" w:rsidP="00992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4">
              <w:rPr>
                <w:rFonts w:ascii="Times New Roman" w:hAnsi="Times New Roman" w:cs="Times New Roman"/>
                <w:sz w:val="24"/>
                <w:szCs w:val="24"/>
              </w:rPr>
              <w:t xml:space="preserve">2.Круглий стіл. Обговорення планів роботи кожного з членів </w:t>
            </w:r>
            <w:r w:rsidRPr="005D0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ого об`єднання на 2016-2017 </w:t>
            </w:r>
            <w:r w:rsidRPr="005D0174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навчальний рік</w:t>
            </w:r>
          </w:p>
          <w:p w:rsidR="00D56037" w:rsidRPr="005D0174" w:rsidRDefault="00D56037" w:rsidP="00E81B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0174">
              <w:rPr>
                <w:rFonts w:ascii="Times New Roman" w:hAnsi="Times New Roman" w:cs="Times New Roman"/>
                <w:sz w:val="24"/>
                <w:szCs w:val="24"/>
              </w:rPr>
              <w:t xml:space="preserve">Члени </w:t>
            </w:r>
            <w:r w:rsidRPr="005D0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методичного  об`єднання</w:t>
            </w:r>
          </w:p>
          <w:p w:rsidR="00D56037" w:rsidRPr="005D0174" w:rsidRDefault="00D56037" w:rsidP="00992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D56037" w:rsidRPr="005D0174" w:rsidRDefault="00D56037" w:rsidP="00992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4">
              <w:rPr>
                <w:rFonts w:ascii="Times New Roman" w:hAnsi="Times New Roman" w:cs="Times New Roman"/>
                <w:sz w:val="24"/>
                <w:szCs w:val="24"/>
              </w:rPr>
              <w:t>3.Доповідь: «</w:t>
            </w:r>
            <w:r w:rsidRPr="005D017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Методичні рекомендації щодо проведення першого гурткового заняття</w:t>
            </w:r>
            <w:r w:rsidRPr="005D01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6037" w:rsidRPr="005D0174" w:rsidRDefault="00D56037" w:rsidP="00992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4">
              <w:rPr>
                <w:rFonts w:ascii="Times New Roman" w:hAnsi="Times New Roman" w:cs="Times New Roman"/>
                <w:sz w:val="24"/>
                <w:szCs w:val="24"/>
              </w:rPr>
              <w:t>Губа  Ю.О.</w:t>
            </w:r>
          </w:p>
          <w:p w:rsidR="00D56037" w:rsidRPr="005D0174" w:rsidRDefault="00D56037" w:rsidP="00992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4">
              <w:rPr>
                <w:rFonts w:ascii="Times New Roman" w:hAnsi="Times New Roman" w:cs="Times New Roman"/>
                <w:sz w:val="24"/>
                <w:szCs w:val="24"/>
              </w:rPr>
              <w:t>4.Виступ: «Особливості фізіологічного розвитку дітей середнього шкільного віку»</w:t>
            </w:r>
          </w:p>
          <w:p w:rsidR="00D56037" w:rsidRPr="005D0174" w:rsidRDefault="00D56037" w:rsidP="00992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4">
              <w:rPr>
                <w:rFonts w:ascii="Times New Roman" w:hAnsi="Times New Roman" w:cs="Times New Roman"/>
                <w:sz w:val="24"/>
                <w:szCs w:val="24"/>
              </w:rPr>
              <w:t>Бараннік Ж.М.</w:t>
            </w:r>
          </w:p>
        </w:tc>
      </w:tr>
      <w:tr w:rsidR="00D56037" w:rsidRPr="005D0174">
        <w:trPr>
          <w:trHeight w:val="1850"/>
        </w:trPr>
        <w:tc>
          <w:tcPr>
            <w:tcW w:w="2988" w:type="dxa"/>
          </w:tcPr>
          <w:p w:rsidR="00D56037" w:rsidRPr="005D0174" w:rsidRDefault="00D56037" w:rsidP="00992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56037" w:rsidRPr="005D0174" w:rsidRDefault="00D56037" w:rsidP="00992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6037" w:rsidRPr="005D0174" w:rsidRDefault="00D56037" w:rsidP="00992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6037" w:rsidRPr="005D0174" w:rsidRDefault="00D56037" w:rsidP="0099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0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D0174">
              <w:rPr>
                <w:rFonts w:ascii="Times New Roman" w:hAnsi="Times New Roman" w:cs="Times New Roman"/>
                <w:sz w:val="24"/>
                <w:szCs w:val="24"/>
              </w:rPr>
              <w:t xml:space="preserve"> засідання</w:t>
            </w:r>
          </w:p>
          <w:p w:rsidR="00D56037" w:rsidRDefault="00D56037" w:rsidP="0099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0174">
              <w:rPr>
                <w:rFonts w:ascii="Times New Roman" w:hAnsi="Times New Roman" w:cs="Times New Roman"/>
                <w:sz w:val="24"/>
                <w:szCs w:val="24"/>
              </w:rPr>
              <w:t>ічень</w:t>
            </w:r>
          </w:p>
          <w:p w:rsidR="00D56037" w:rsidRPr="005D0174" w:rsidRDefault="00D56037" w:rsidP="00992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20" w:type="dxa"/>
          </w:tcPr>
          <w:p w:rsidR="00D56037" w:rsidRPr="005D0174" w:rsidRDefault="00D56037" w:rsidP="0099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4">
              <w:rPr>
                <w:rFonts w:ascii="Times New Roman" w:hAnsi="Times New Roman" w:cs="Times New Roman"/>
                <w:sz w:val="24"/>
                <w:szCs w:val="24"/>
              </w:rPr>
              <w:t>1.Виступ: «Особливості психічного розвитку дітей середнього шкільного віку»</w:t>
            </w:r>
          </w:p>
          <w:p w:rsidR="00D56037" w:rsidRPr="005D0174" w:rsidRDefault="00D56037" w:rsidP="00992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4">
              <w:rPr>
                <w:rFonts w:ascii="Times New Roman" w:hAnsi="Times New Roman" w:cs="Times New Roman"/>
                <w:sz w:val="24"/>
                <w:szCs w:val="24"/>
              </w:rPr>
              <w:t>Карпенко С.М.</w:t>
            </w:r>
          </w:p>
          <w:p w:rsidR="00D56037" w:rsidRPr="005D0174" w:rsidRDefault="009E52AD" w:rsidP="0099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2.Доповідь</w:t>
            </w:r>
            <w:r w:rsidR="00D56037" w:rsidRPr="005D0174">
              <w:rPr>
                <w:rFonts w:ascii="Times New Roman" w:hAnsi="Times New Roman" w:cs="Times New Roman"/>
                <w:sz w:val="24"/>
                <w:szCs w:val="24"/>
              </w:rPr>
              <w:t xml:space="preserve"> :«Методика роботи з дітьми  середнього  шкільного віку при навчанні основам танцювального мистецтва»</w:t>
            </w:r>
          </w:p>
          <w:p w:rsidR="00D56037" w:rsidRPr="005D0174" w:rsidRDefault="00D56037" w:rsidP="00992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4">
              <w:rPr>
                <w:rFonts w:ascii="Times New Roman" w:hAnsi="Times New Roman" w:cs="Times New Roman"/>
                <w:sz w:val="24"/>
                <w:szCs w:val="24"/>
              </w:rPr>
              <w:t>Гнатенко З.С.</w:t>
            </w:r>
          </w:p>
          <w:p w:rsidR="00D56037" w:rsidRPr="005D0174" w:rsidRDefault="00D56037" w:rsidP="00992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4">
              <w:rPr>
                <w:rFonts w:ascii="Times New Roman" w:hAnsi="Times New Roman" w:cs="Times New Roman"/>
                <w:sz w:val="24"/>
                <w:szCs w:val="24"/>
              </w:rPr>
              <w:t>3.Майстер-клас «Розтяжка та гімнастичні вправи»</w:t>
            </w:r>
          </w:p>
          <w:p w:rsidR="00D56037" w:rsidRPr="005D0174" w:rsidRDefault="00D56037" w:rsidP="009923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174">
              <w:rPr>
                <w:rFonts w:ascii="Times New Roman" w:hAnsi="Times New Roman" w:cs="Times New Roman"/>
                <w:sz w:val="24"/>
                <w:szCs w:val="24"/>
              </w:rPr>
              <w:t>Зермакова Є.М.</w:t>
            </w:r>
          </w:p>
          <w:p w:rsidR="00D56037" w:rsidRPr="005D0174" w:rsidRDefault="00D56037" w:rsidP="00992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0174">
              <w:rPr>
                <w:rFonts w:ascii="Times New Roman" w:hAnsi="Times New Roman" w:cs="Times New Roman"/>
                <w:sz w:val="24"/>
                <w:szCs w:val="24"/>
              </w:rPr>
              <w:t>4.Круглий стіл. Обговорення труднощів, які виникають у роботі з підлітками на заняттях з хореографії. Шляхи подолання цих труднощів.</w:t>
            </w:r>
          </w:p>
          <w:p w:rsidR="00D56037" w:rsidRPr="005D0174" w:rsidRDefault="00D56037" w:rsidP="00E81B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0174">
              <w:rPr>
                <w:rFonts w:ascii="Times New Roman" w:hAnsi="Times New Roman" w:cs="Times New Roman"/>
                <w:sz w:val="24"/>
                <w:szCs w:val="24"/>
              </w:rPr>
              <w:t xml:space="preserve">Члени </w:t>
            </w:r>
            <w:r w:rsidRPr="005D0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методичного  об`єднання</w:t>
            </w:r>
          </w:p>
          <w:p w:rsidR="00D56037" w:rsidRPr="005D0174" w:rsidRDefault="00D56037" w:rsidP="00992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6037" w:rsidRPr="005D0174">
        <w:trPr>
          <w:trHeight w:val="1961"/>
        </w:trPr>
        <w:tc>
          <w:tcPr>
            <w:tcW w:w="2988" w:type="dxa"/>
          </w:tcPr>
          <w:p w:rsidR="00D56037" w:rsidRPr="005D0174" w:rsidRDefault="00D56037" w:rsidP="00992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56037" w:rsidRPr="005D0174" w:rsidRDefault="00D56037" w:rsidP="00992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6037" w:rsidRPr="005D0174" w:rsidRDefault="00D56037" w:rsidP="00992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1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5D0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засідання</w:t>
            </w:r>
          </w:p>
          <w:p w:rsidR="00D56037" w:rsidRPr="005D0174" w:rsidRDefault="00D56037" w:rsidP="00992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березень</w:t>
            </w:r>
          </w:p>
          <w:p w:rsidR="00D56037" w:rsidRPr="005D0174" w:rsidRDefault="00D56037" w:rsidP="00992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6037" w:rsidRPr="005D0174" w:rsidRDefault="00D56037" w:rsidP="00992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20" w:type="dxa"/>
          </w:tcPr>
          <w:p w:rsidR="00D56037" w:rsidRPr="005D0174" w:rsidRDefault="00D56037" w:rsidP="00992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4">
              <w:rPr>
                <w:rFonts w:ascii="Times New Roman" w:hAnsi="Times New Roman" w:cs="Times New Roman"/>
                <w:sz w:val="24"/>
                <w:szCs w:val="24"/>
              </w:rPr>
              <w:t>1.Доповідь : «Формування навичок здорового способу життя  у дітей і підлітків»</w:t>
            </w:r>
          </w:p>
          <w:p w:rsidR="00D56037" w:rsidRPr="005D0174" w:rsidRDefault="00D56037" w:rsidP="00992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4">
              <w:rPr>
                <w:rFonts w:ascii="Times New Roman" w:hAnsi="Times New Roman" w:cs="Times New Roman"/>
                <w:sz w:val="24"/>
                <w:szCs w:val="24"/>
              </w:rPr>
              <w:t>Губа Ю.О.</w:t>
            </w:r>
          </w:p>
          <w:p w:rsidR="00D56037" w:rsidRPr="005D0174" w:rsidRDefault="00D56037" w:rsidP="009923D6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5D017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5D017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.Виступ: «</w:t>
            </w:r>
            <w:r w:rsidRPr="005D017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Фольклорний український танець</w:t>
            </w:r>
            <w:r w:rsidRPr="005D017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»</w:t>
            </w:r>
          </w:p>
          <w:p w:rsidR="00D56037" w:rsidRPr="005D0174" w:rsidRDefault="00D56037" w:rsidP="009923D6">
            <w:pPr>
              <w:pStyle w:val="1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5D017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Зермакова Є.М</w:t>
            </w:r>
          </w:p>
          <w:p w:rsidR="00D56037" w:rsidRPr="005D0174" w:rsidRDefault="00D56037" w:rsidP="0099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4">
              <w:rPr>
                <w:rFonts w:ascii="Times New Roman" w:hAnsi="Times New Roman" w:cs="Times New Roman"/>
                <w:sz w:val="24"/>
                <w:szCs w:val="24"/>
              </w:rPr>
              <w:t>3.Майстер-клас «Постановка випускного вальсу»</w:t>
            </w:r>
          </w:p>
          <w:p w:rsidR="00D56037" w:rsidRPr="005D0174" w:rsidRDefault="00D56037" w:rsidP="00992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4">
              <w:rPr>
                <w:rFonts w:ascii="Times New Roman" w:hAnsi="Times New Roman" w:cs="Times New Roman"/>
                <w:sz w:val="24"/>
                <w:szCs w:val="24"/>
              </w:rPr>
              <w:t>Зермакова Є.М</w:t>
            </w:r>
          </w:p>
          <w:p w:rsidR="00D56037" w:rsidRPr="005D0174" w:rsidRDefault="00D56037" w:rsidP="0099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0174">
              <w:rPr>
                <w:rFonts w:ascii="Times New Roman" w:hAnsi="Times New Roman" w:cs="Times New Roman"/>
                <w:sz w:val="24"/>
                <w:szCs w:val="24"/>
              </w:rPr>
              <w:t>4. Відкрите заняття гуртка «Сузір</w:t>
            </w:r>
            <w:r w:rsidRPr="005D0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`я»</w:t>
            </w:r>
          </w:p>
          <w:p w:rsidR="00D56037" w:rsidRPr="005D0174" w:rsidRDefault="00D56037" w:rsidP="00992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Баранн</w:t>
            </w:r>
            <w:r w:rsidRPr="005D0174">
              <w:rPr>
                <w:rFonts w:ascii="Times New Roman" w:hAnsi="Times New Roman" w:cs="Times New Roman"/>
                <w:sz w:val="24"/>
                <w:szCs w:val="24"/>
              </w:rPr>
              <w:t>ік Ж.М.</w:t>
            </w:r>
          </w:p>
          <w:p w:rsidR="00D56037" w:rsidRPr="005D0174" w:rsidRDefault="00D56037" w:rsidP="0099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4">
              <w:rPr>
                <w:rFonts w:ascii="Times New Roman" w:hAnsi="Times New Roman" w:cs="Times New Roman"/>
                <w:sz w:val="24"/>
                <w:szCs w:val="24"/>
              </w:rPr>
              <w:t>4.Круглий стіл. Обговорення підсумків районного огляду-конкурсу  «Веселка 2017»</w:t>
            </w:r>
          </w:p>
          <w:p w:rsidR="00D56037" w:rsidRPr="005D0174" w:rsidRDefault="00D56037" w:rsidP="00992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5D0174">
              <w:rPr>
                <w:rFonts w:ascii="Times New Roman" w:hAnsi="Times New Roman" w:cs="Times New Roman"/>
                <w:sz w:val="24"/>
                <w:szCs w:val="24"/>
              </w:rPr>
              <w:t xml:space="preserve">Члени </w:t>
            </w:r>
            <w:r w:rsidRPr="005D0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методичного  об`єднання</w:t>
            </w:r>
          </w:p>
        </w:tc>
      </w:tr>
      <w:tr w:rsidR="00D56037" w:rsidRPr="005D0174" w:rsidTr="00EB5706">
        <w:trPr>
          <w:trHeight w:val="324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37" w:rsidRPr="005D0174" w:rsidRDefault="00D56037" w:rsidP="0099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6037" w:rsidRPr="005D0174" w:rsidRDefault="00D56037" w:rsidP="0099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037" w:rsidRPr="005D0174" w:rsidRDefault="00D56037" w:rsidP="0099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037" w:rsidRPr="005D0174" w:rsidRDefault="00D56037" w:rsidP="0099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037" w:rsidRPr="005D0174" w:rsidRDefault="00D56037" w:rsidP="0099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D0174">
              <w:rPr>
                <w:rFonts w:ascii="Times New Roman" w:hAnsi="Times New Roman" w:cs="Times New Roman"/>
                <w:sz w:val="24"/>
                <w:szCs w:val="24"/>
              </w:rPr>
              <w:t xml:space="preserve"> засідання</w:t>
            </w:r>
          </w:p>
          <w:p w:rsidR="00D56037" w:rsidRPr="005D0174" w:rsidRDefault="00D56037" w:rsidP="0099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4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  <w:p w:rsidR="00D56037" w:rsidRPr="005D0174" w:rsidRDefault="00D56037" w:rsidP="00992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37" w:rsidRPr="005D0174" w:rsidRDefault="00D56037" w:rsidP="009923D6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5D017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1.Виступ: «Хороводи: музика, лексика та композиція»</w:t>
            </w:r>
          </w:p>
          <w:p w:rsidR="00D56037" w:rsidRPr="005D0174" w:rsidRDefault="00D56037" w:rsidP="009923D6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4">
              <w:rPr>
                <w:rFonts w:ascii="Times New Roman" w:hAnsi="Times New Roman" w:cs="Times New Roman"/>
                <w:sz w:val="24"/>
                <w:szCs w:val="24"/>
              </w:rPr>
              <w:t>Карпенко С.М.</w:t>
            </w:r>
          </w:p>
          <w:p w:rsidR="00D56037" w:rsidRPr="005D0174" w:rsidRDefault="00D56037" w:rsidP="0099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4">
              <w:rPr>
                <w:rFonts w:ascii="Times New Roman" w:hAnsi="Times New Roman" w:cs="Times New Roman"/>
                <w:sz w:val="24"/>
                <w:szCs w:val="24"/>
              </w:rPr>
              <w:t>2.Доповідь: «Розвиток акторських здібностей у дітей»</w:t>
            </w:r>
          </w:p>
          <w:p w:rsidR="00D56037" w:rsidRPr="005D0174" w:rsidRDefault="00D56037" w:rsidP="009923D6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4">
              <w:rPr>
                <w:rFonts w:ascii="Times New Roman" w:hAnsi="Times New Roman" w:cs="Times New Roman"/>
                <w:sz w:val="24"/>
                <w:szCs w:val="24"/>
              </w:rPr>
              <w:t>Гнатенко З.С.</w:t>
            </w:r>
          </w:p>
          <w:p w:rsidR="00D56037" w:rsidRPr="005D0174" w:rsidRDefault="00D56037" w:rsidP="00992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4">
              <w:rPr>
                <w:rFonts w:ascii="Times New Roman" w:hAnsi="Times New Roman" w:cs="Times New Roman"/>
                <w:sz w:val="24"/>
                <w:szCs w:val="24"/>
              </w:rPr>
              <w:t>3.Підсумки роботи по темі «Шляхи і засоби фізичного і художньо-естетичного виховання  дітей середнього шкільного віку».</w:t>
            </w:r>
          </w:p>
          <w:p w:rsidR="00D56037" w:rsidRPr="005D0174" w:rsidRDefault="00D56037" w:rsidP="00992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4">
              <w:rPr>
                <w:rFonts w:ascii="Times New Roman" w:hAnsi="Times New Roman" w:cs="Times New Roman"/>
                <w:sz w:val="24"/>
                <w:szCs w:val="24"/>
              </w:rPr>
              <w:t>Зермакова Є.М.</w:t>
            </w:r>
          </w:p>
          <w:p w:rsidR="00D56037" w:rsidRPr="005D0174" w:rsidRDefault="00D56037" w:rsidP="0099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4">
              <w:rPr>
                <w:rFonts w:ascii="Times New Roman" w:hAnsi="Times New Roman" w:cs="Times New Roman"/>
                <w:sz w:val="24"/>
                <w:szCs w:val="24"/>
              </w:rPr>
              <w:t>4. Підсумки роботи методичного  об`єднання за 201</w:t>
            </w:r>
            <w:r w:rsidRPr="005D0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D017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5D0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D0174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навчальний рік.</w:t>
            </w:r>
          </w:p>
          <w:p w:rsidR="00D56037" w:rsidRPr="005D0174" w:rsidRDefault="00D56037" w:rsidP="00992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0174">
              <w:rPr>
                <w:rFonts w:ascii="Times New Roman" w:hAnsi="Times New Roman" w:cs="Times New Roman"/>
                <w:sz w:val="24"/>
                <w:szCs w:val="24"/>
              </w:rPr>
              <w:t>Зермакова Є.М.</w:t>
            </w:r>
          </w:p>
        </w:tc>
      </w:tr>
    </w:tbl>
    <w:p w:rsidR="00D56037" w:rsidRPr="005D0174" w:rsidRDefault="00D56037" w:rsidP="009923D6">
      <w:pPr>
        <w:spacing w:after="0" w:line="240" w:lineRule="auto"/>
        <w:rPr>
          <w:sz w:val="24"/>
          <w:szCs w:val="24"/>
        </w:rPr>
      </w:pPr>
    </w:p>
    <w:sectPr w:rsidR="00D56037" w:rsidRPr="005D0174" w:rsidSect="00ED66D0">
      <w:footerReference w:type="default" r:id="rId7"/>
      <w:pgSz w:w="11906" w:h="16838"/>
      <w:pgMar w:top="540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6F7" w:rsidRDefault="005D26F7">
      <w:r>
        <w:separator/>
      </w:r>
    </w:p>
  </w:endnote>
  <w:endnote w:type="continuationSeparator" w:id="1">
    <w:p w:rsidR="005D26F7" w:rsidRDefault="005D2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37" w:rsidRDefault="000B6CBD" w:rsidP="00DE5BD7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5603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4049">
      <w:rPr>
        <w:rStyle w:val="a9"/>
        <w:noProof/>
      </w:rPr>
      <w:t>2</w:t>
    </w:r>
    <w:r>
      <w:rPr>
        <w:rStyle w:val="a9"/>
      </w:rPr>
      <w:fldChar w:fldCharType="end"/>
    </w:r>
  </w:p>
  <w:p w:rsidR="00D56037" w:rsidRDefault="00D56037" w:rsidP="00ED66D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6F7" w:rsidRDefault="005D26F7">
      <w:r>
        <w:separator/>
      </w:r>
    </w:p>
  </w:footnote>
  <w:footnote w:type="continuationSeparator" w:id="1">
    <w:p w:rsidR="005D26F7" w:rsidRDefault="005D2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29D4"/>
    <w:multiLevelType w:val="multilevel"/>
    <w:tmpl w:val="AD18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662276C"/>
    <w:multiLevelType w:val="hybridMultilevel"/>
    <w:tmpl w:val="08C49F76"/>
    <w:lvl w:ilvl="0" w:tplc="E2682B80">
      <w:start w:val="5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6817752"/>
    <w:multiLevelType w:val="hybridMultilevel"/>
    <w:tmpl w:val="BFC44D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628134C"/>
    <w:multiLevelType w:val="hybridMultilevel"/>
    <w:tmpl w:val="128E22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6B363782"/>
    <w:multiLevelType w:val="hybridMultilevel"/>
    <w:tmpl w:val="88E2E3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40A6D7E"/>
    <w:multiLevelType w:val="hybridMultilevel"/>
    <w:tmpl w:val="916EBCC6"/>
    <w:lvl w:ilvl="0" w:tplc="E2682B80">
      <w:start w:val="5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6">
    <w:nsid w:val="76351761"/>
    <w:multiLevelType w:val="multilevel"/>
    <w:tmpl w:val="32626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1CC"/>
    <w:rsid w:val="00007A38"/>
    <w:rsid w:val="000201FC"/>
    <w:rsid w:val="000425B0"/>
    <w:rsid w:val="00051318"/>
    <w:rsid w:val="000529CA"/>
    <w:rsid w:val="000B6CBD"/>
    <w:rsid w:val="000D2AD1"/>
    <w:rsid w:val="000D5D6C"/>
    <w:rsid w:val="000F4AB3"/>
    <w:rsid w:val="00145D0B"/>
    <w:rsid w:val="001669F2"/>
    <w:rsid w:val="001A3E7D"/>
    <w:rsid w:val="001D5055"/>
    <w:rsid w:val="001D6AB9"/>
    <w:rsid w:val="001E46F0"/>
    <w:rsid w:val="00245A6B"/>
    <w:rsid w:val="002C39DF"/>
    <w:rsid w:val="002F1FEF"/>
    <w:rsid w:val="00364E42"/>
    <w:rsid w:val="00376FE9"/>
    <w:rsid w:val="00385453"/>
    <w:rsid w:val="00396B09"/>
    <w:rsid w:val="003E7B38"/>
    <w:rsid w:val="003F07BE"/>
    <w:rsid w:val="00400BA7"/>
    <w:rsid w:val="00400D3A"/>
    <w:rsid w:val="00403B89"/>
    <w:rsid w:val="004504AD"/>
    <w:rsid w:val="00494E3F"/>
    <w:rsid w:val="004A38CE"/>
    <w:rsid w:val="004B04D5"/>
    <w:rsid w:val="004C7DBA"/>
    <w:rsid w:val="004E7318"/>
    <w:rsid w:val="004F126F"/>
    <w:rsid w:val="00506901"/>
    <w:rsid w:val="00527BF7"/>
    <w:rsid w:val="00550917"/>
    <w:rsid w:val="005C338F"/>
    <w:rsid w:val="005D0174"/>
    <w:rsid w:val="005D26F7"/>
    <w:rsid w:val="00601BE4"/>
    <w:rsid w:val="00605A65"/>
    <w:rsid w:val="00655CE3"/>
    <w:rsid w:val="00665E94"/>
    <w:rsid w:val="0069215D"/>
    <w:rsid w:val="006B72EA"/>
    <w:rsid w:val="006F5459"/>
    <w:rsid w:val="00717B6E"/>
    <w:rsid w:val="00724049"/>
    <w:rsid w:val="0076338C"/>
    <w:rsid w:val="00770E57"/>
    <w:rsid w:val="00793F0F"/>
    <w:rsid w:val="00795FF8"/>
    <w:rsid w:val="00797B1C"/>
    <w:rsid w:val="007A03CB"/>
    <w:rsid w:val="007A5323"/>
    <w:rsid w:val="007F4991"/>
    <w:rsid w:val="00822A96"/>
    <w:rsid w:val="008460B7"/>
    <w:rsid w:val="0085789B"/>
    <w:rsid w:val="00860911"/>
    <w:rsid w:val="008861CC"/>
    <w:rsid w:val="008A58AC"/>
    <w:rsid w:val="008A742D"/>
    <w:rsid w:val="008C4CE8"/>
    <w:rsid w:val="008C5804"/>
    <w:rsid w:val="008E6B0E"/>
    <w:rsid w:val="00917221"/>
    <w:rsid w:val="00921B97"/>
    <w:rsid w:val="00930F14"/>
    <w:rsid w:val="00946485"/>
    <w:rsid w:val="0095137F"/>
    <w:rsid w:val="009923D6"/>
    <w:rsid w:val="009E23E1"/>
    <w:rsid w:val="009E52AD"/>
    <w:rsid w:val="009F3908"/>
    <w:rsid w:val="009F7B64"/>
    <w:rsid w:val="00A431FF"/>
    <w:rsid w:val="00A733C2"/>
    <w:rsid w:val="00A75D2E"/>
    <w:rsid w:val="00AA4E85"/>
    <w:rsid w:val="00AC745F"/>
    <w:rsid w:val="00B01AA4"/>
    <w:rsid w:val="00B2053C"/>
    <w:rsid w:val="00B34BDE"/>
    <w:rsid w:val="00B46A79"/>
    <w:rsid w:val="00BA0CFE"/>
    <w:rsid w:val="00BB5F91"/>
    <w:rsid w:val="00C204D1"/>
    <w:rsid w:val="00C227B4"/>
    <w:rsid w:val="00C23023"/>
    <w:rsid w:val="00C35714"/>
    <w:rsid w:val="00C64C7F"/>
    <w:rsid w:val="00C65F6D"/>
    <w:rsid w:val="00CF2403"/>
    <w:rsid w:val="00D12D84"/>
    <w:rsid w:val="00D56037"/>
    <w:rsid w:val="00D60E43"/>
    <w:rsid w:val="00D74392"/>
    <w:rsid w:val="00D82BC5"/>
    <w:rsid w:val="00D830AF"/>
    <w:rsid w:val="00D95A06"/>
    <w:rsid w:val="00DB76E7"/>
    <w:rsid w:val="00DE5BD7"/>
    <w:rsid w:val="00E02BB5"/>
    <w:rsid w:val="00E12066"/>
    <w:rsid w:val="00E378E7"/>
    <w:rsid w:val="00E744E3"/>
    <w:rsid w:val="00E75427"/>
    <w:rsid w:val="00E76341"/>
    <w:rsid w:val="00E81BF6"/>
    <w:rsid w:val="00EA1CF2"/>
    <w:rsid w:val="00EB2C7D"/>
    <w:rsid w:val="00EB5706"/>
    <w:rsid w:val="00ED1D3D"/>
    <w:rsid w:val="00ED66D0"/>
    <w:rsid w:val="00EE010A"/>
    <w:rsid w:val="00EE0894"/>
    <w:rsid w:val="00EE6C20"/>
    <w:rsid w:val="00F10015"/>
    <w:rsid w:val="00F649E6"/>
    <w:rsid w:val="00FA0317"/>
    <w:rsid w:val="00FA4B63"/>
    <w:rsid w:val="00FD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E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6B72EA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45A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010A"/>
    <w:rPr>
      <w:rFonts w:ascii="Cambria" w:hAnsi="Cambria" w:cs="Cambria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E010A"/>
    <w:rPr>
      <w:rFonts w:ascii="Cambria" w:hAnsi="Cambria" w:cs="Cambria"/>
      <w:b/>
      <w:bCs/>
      <w:i/>
      <w:iCs/>
      <w:sz w:val="28"/>
      <w:szCs w:val="28"/>
      <w:lang w:val="uk-UA" w:eastAsia="uk-UA"/>
    </w:rPr>
  </w:style>
  <w:style w:type="paragraph" w:styleId="a3">
    <w:name w:val="Normal (Web)"/>
    <w:basedOn w:val="a"/>
    <w:uiPriority w:val="99"/>
    <w:rsid w:val="008861C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9F7B64"/>
    <w:pPr>
      <w:ind w:left="720"/>
    </w:pPr>
  </w:style>
  <w:style w:type="character" w:styleId="a5">
    <w:name w:val="Strong"/>
    <w:basedOn w:val="a0"/>
    <w:uiPriority w:val="99"/>
    <w:qFormat/>
    <w:locked/>
    <w:rsid w:val="00400BA7"/>
    <w:rPr>
      <w:b/>
      <w:bCs/>
    </w:rPr>
  </w:style>
  <w:style w:type="character" w:styleId="a6">
    <w:name w:val="Hyperlink"/>
    <w:basedOn w:val="a0"/>
    <w:uiPriority w:val="99"/>
    <w:rsid w:val="00400BA7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ED66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B76E7"/>
    <w:rPr>
      <w:lang w:val="uk-UA" w:eastAsia="uk-UA"/>
    </w:rPr>
  </w:style>
  <w:style w:type="character" w:styleId="a9">
    <w:name w:val="page number"/>
    <w:basedOn w:val="a0"/>
    <w:uiPriority w:val="99"/>
    <w:rsid w:val="00ED66D0"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0425B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853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85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85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1214</Words>
  <Characters>693</Characters>
  <Application>Microsoft Office Word</Application>
  <DocSecurity>0</DocSecurity>
  <Lines>5</Lines>
  <Paragraphs>3</Paragraphs>
  <ScaleCrop>false</ScaleCrop>
  <Company>Организация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Зераков</dc:creator>
  <cp:keywords/>
  <dc:description/>
  <cp:lastModifiedBy>Леонид</cp:lastModifiedBy>
  <cp:revision>29</cp:revision>
  <cp:lastPrinted>2016-06-16T06:02:00Z</cp:lastPrinted>
  <dcterms:created xsi:type="dcterms:W3CDTF">2016-05-16T17:31:00Z</dcterms:created>
  <dcterms:modified xsi:type="dcterms:W3CDTF">2017-01-19T17:32:00Z</dcterms:modified>
</cp:coreProperties>
</file>